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95CA1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9FB009" wp14:editId="33311745">
            <wp:simplePos x="0" y="0"/>
            <wp:positionH relativeFrom="margin">
              <wp:posOffset>-128175</wp:posOffset>
            </wp:positionH>
            <wp:positionV relativeFrom="paragraph">
              <wp:posOffset>-244189</wp:posOffset>
            </wp:positionV>
            <wp:extent cx="1255205" cy="1251014"/>
            <wp:effectExtent l="0" t="0" r="2540" b="6350"/>
            <wp:wrapNone/>
            <wp:docPr id="11" name="Picture 6" descr="Logo Affectio M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6" descr="Logo Affectio Ma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205" cy="125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5D9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68F46" wp14:editId="7CC36F21">
                <wp:simplePos x="0" y="0"/>
                <wp:positionH relativeFrom="column">
                  <wp:posOffset>1600200</wp:posOffset>
                </wp:positionH>
                <wp:positionV relativeFrom="paragraph">
                  <wp:posOffset>-76200</wp:posOffset>
                </wp:positionV>
                <wp:extent cx="3695700" cy="1133475"/>
                <wp:effectExtent l="0" t="0" r="19050" b="28575"/>
                <wp:wrapNone/>
                <wp:docPr id="13" name="Caixa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4B2F" w14:textId="77777777" w:rsidR="00283E9B" w:rsidRDefault="00283E9B" w:rsidP="00283E9B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sz w:val="36"/>
                                <w:szCs w:val="36"/>
                              </w:rPr>
                            </w:pPr>
                          </w:p>
                          <w:p w14:paraId="2AD03034" w14:textId="77777777" w:rsidR="00283E9B" w:rsidRPr="00E420AE" w:rsidRDefault="00283E9B" w:rsidP="00283E9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420AE"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  <w:u w:val="single"/>
                              </w:rPr>
                              <w:t>Cronograma Anual</w:t>
                            </w:r>
                          </w:p>
                          <w:p w14:paraId="0FD6048C" w14:textId="2B719981" w:rsidR="00283E9B" w:rsidRPr="00E420AE" w:rsidRDefault="00283E9B" w:rsidP="00283E9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420AE"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  <w:u w:val="single"/>
                              </w:rPr>
                              <w:t>20</w:t>
                            </w:r>
                            <w:r w:rsidR="006A4239">
                              <w:rPr>
                                <w:rFonts w:ascii="Arial Narrow" w:hAnsi="Arial Narrow"/>
                                <w:i/>
                                <w:sz w:val="36"/>
                                <w:szCs w:val="36"/>
                                <w:u w:val="single"/>
                              </w:rPr>
                              <w:t>21</w:t>
                            </w:r>
                          </w:p>
                          <w:p w14:paraId="2079378B" w14:textId="77777777" w:rsidR="00283E9B" w:rsidRPr="00E420AE" w:rsidRDefault="00283E9B" w:rsidP="00283E9B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68F46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left:0;text-align:left;margin-left:126pt;margin-top:-6pt;width:291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" strokecolor="white">
                <v:textbox>
                  <w:txbxContent>
                    <w:p w14:paraId="708B4B2F" w14:textId="77777777" w:rsidR="00283E9B" w:rsidRDefault="00283E9B" w:rsidP="00283E9B">
                      <w:pPr>
                        <w:jc w:val="center"/>
                        <w:rPr>
                          <w:rFonts w:ascii="Comic Sans MS" w:hAnsi="Comic Sans MS"/>
                          <w:i/>
                          <w:sz w:val="36"/>
                          <w:szCs w:val="36"/>
                        </w:rPr>
                      </w:pPr>
                    </w:p>
                    <w:p w14:paraId="2AD03034" w14:textId="77777777" w:rsidR="00283E9B" w:rsidRPr="00E420AE" w:rsidRDefault="00283E9B" w:rsidP="00283E9B">
                      <w:pPr>
                        <w:jc w:val="center"/>
                        <w:rPr>
                          <w:rFonts w:ascii="Arial Narrow" w:hAnsi="Arial Narrow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E420AE">
                        <w:rPr>
                          <w:rFonts w:ascii="Arial Narrow" w:hAnsi="Arial Narrow"/>
                          <w:i/>
                          <w:sz w:val="36"/>
                          <w:szCs w:val="36"/>
                          <w:u w:val="single"/>
                        </w:rPr>
                        <w:t>Cronograma Anual</w:t>
                      </w:r>
                    </w:p>
                    <w:p w14:paraId="0FD6048C" w14:textId="2B719981" w:rsidR="00283E9B" w:rsidRPr="00E420AE" w:rsidRDefault="00283E9B" w:rsidP="00283E9B">
                      <w:pPr>
                        <w:jc w:val="center"/>
                        <w:rPr>
                          <w:rFonts w:ascii="Arial Narrow" w:hAnsi="Arial Narrow"/>
                          <w:i/>
                          <w:sz w:val="36"/>
                          <w:szCs w:val="36"/>
                          <w:u w:val="single"/>
                        </w:rPr>
                      </w:pPr>
                      <w:r w:rsidRPr="00E420AE">
                        <w:rPr>
                          <w:rFonts w:ascii="Arial Narrow" w:hAnsi="Arial Narrow"/>
                          <w:i/>
                          <w:sz w:val="36"/>
                          <w:szCs w:val="36"/>
                          <w:u w:val="single"/>
                        </w:rPr>
                        <w:t>20</w:t>
                      </w:r>
                      <w:r w:rsidR="006A4239">
                        <w:rPr>
                          <w:rFonts w:ascii="Arial Narrow" w:hAnsi="Arial Narrow"/>
                          <w:i/>
                          <w:sz w:val="36"/>
                          <w:szCs w:val="36"/>
                          <w:u w:val="single"/>
                        </w:rPr>
                        <w:t>21</w:t>
                      </w:r>
                    </w:p>
                    <w:p w14:paraId="2079378B" w14:textId="77777777" w:rsidR="00283E9B" w:rsidRPr="00E420AE" w:rsidRDefault="00283E9B" w:rsidP="00283E9B">
                      <w:pPr>
                        <w:jc w:val="center"/>
                        <w:rPr>
                          <w:rFonts w:ascii="Arial Narrow" w:hAnsi="Arial Narrow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A35B77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</w:p>
    <w:p w14:paraId="4CF8A8F0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</w:p>
    <w:p w14:paraId="7A75EEAD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</w:p>
    <w:p w14:paraId="19526DD8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                        </w:t>
      </w:r>
    </w:p>
    <w:p w14:paraId="0A4CA8DA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</w:p>
    <w:p w14:paraId="39F65B35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  <w:sectPr w:rsidR="00283E9B" w:rsidSect="001717B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B15D9F2" w14:textId="77777777" w:rsidR="00283E9B" w:rsidRDefault="00283E9B" w:rsidP="00283E9B">
      <w:pPr>
        <w:jc w:val="both"/>
        <w:rPr>
          <w:rFonts w:ascii="Comic Sans MS" w:hAnsi="Comic Sans MS"/>
          <w:b/>
          <w:sz w:val="20"/>
          <w:szCs w:val="20"/>
        </w:rPr>
      </w:pPr>
    </w:p>
    <w:p w14:paraId="5056DCA6" w14:textId="77777777" w:rsidR="00283E9B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2F5BADF0" w14:textId="77777777" w:rsidR="00E420AE" w:rsidRDefault="00E420AE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6B2C9DA9" w14:textId="77777777" w:rsidR="00E420AE" w:rsidRPr="00E420AE" w:rsidRDefault="00E420AE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29A9558E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Janeiro</w:t>
      </w:r>
    </w:p>
    <w:p w14:paraId="6043F77C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2A7A3427" w14:textId="3468864B" w:rsidR="00283E9B" w:rsidRPr="00E420AE" w:rsidRDefault="00EB762B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18</w:t>
      </w:r>
      <w:r w:rsidR="00831203" w:rsidRPr="00E420AE">
        <w:rPr>
          <w:rFonts w:ascii="Arial Narrow" w:hAnsi="Arial Narrow"/>
          <w:sz w:val="20"/>
          <w:szCs w:val="20"/>
        </w:rPr>
        <w:t>/01/20</w:t>
      </w:r>
      <w:r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- Início do curso de Férias</w:t>
      </w:r>
    </w:p>
    <w:p w14:paraId="2D2F896C" w14:textId="590F735A" w:rsidR="00831203" w:rsidRPr="00E420AE" w:rsidRDefault="00831203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25/01/20</w:t>
      </w:r>
      <w:r w:rsidR="00EB762B"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Aniversário de São Paulo</w:t>
      </w:r>
    </w:p>
    <w:p w14:paraId="13B7B221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(não haverá aula)</w:t>
      </w:r>
    </w:p>
    <w:p w14:paraId="76DE1792" w14:textId="14A38805" w:rsidR="00283E9B" w:rsidRPr="00E420AE" w:rsidRDefault="00EB762B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29</w:t>
      </w:r>
      <w:r w:rsidR="00831203" w:rsidRPr="00E420AE">
        <w:rPr>
          <w:rFonts w:ascii="Arial Narrow" w:hAnsi="Arial Narrow"/>
          <w:sz w:val="20"/>
          <w:szCs w:val="20"/>
        </w:rPr>
        <w:t>/01/20</w:t>
      </w:r>
      <w:r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Término do curso de Férias</w:t>
      </w:r>
    </w:p>
    <w:p w14:paraId="413B3E57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18D364A7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Fevereiro</w:t>
      </w:r>
    </w:p>
    <w:p w14:paraId="00C9145E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214433C4" w14:textId="2CC2CFA1" w:rsidR="005F2AB4" w:rsidRPr="00E420AE" w:rsidRDefault="00BE088B" w:rsidP="005F2AB4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01/02/20</w:t>
      </w:r>
      <w:r w:rsidR="0053753B">
        <w:rPr>
          <w:rFonts w:ascii="Arial Narrow" w:hAnsi="Arial Narrow"/>
          <w:sz w:val="20"/>
          <w:szCs w:val="20"/>
        </w:rPr>
        <w:t>21</w:t>
      </w:r>
      <w:r w:rsidR="004C035D">
        <w:rPr>
          <w:rFonts w:ascii="Arial Narrow" w:hAnsi="Arial Narrow"/>
          <w:sz w:val="20"/>
          <w:szCs w:val="20"/>
        </w:rPr>
        <w:t xml:space="preserve"> - </w:t>
      </w:r>
      <w:r w:rsidR="00283E9B" w:rsidRPr="00E420AE">
        <w:rPr>
          <w:rFonts w:ascii="Arial Narrow" w:hAnsi="Arial Narrow"/>
          <w:sz w:val="20"/>
          <w:szCs w:val="20"/>
        </w:rPr>
        <w:t>Início das aula</w:t>
      </w:r>
      <w:r w:rsidR="00937331">
        <w:rPr>
          <w:rFonts w:ascii="Arial Narrow" w:hAnsi="Arial Narrow"/>
          <w:sz w:val="20"/>
          <w:szCs w:val="20"/>
        </w:rPr>
        <w:t>s</w:t>
      </w:r>
    </w:p>
    <w:p w14:paraId="5082B5B4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41818984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Março</w:t>
      </w:r>
    </w:p>
    <w:p w14:paraId="21855F9A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72836BC1" w14:textId="709FE108" w:rsidR="00283E9B" w:rsidRDefault="00752005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noProof/>
        </w:rPr>
        <w:drawing>
          <wp:inline distT="0" distB="0" distL="0" distR="0" wp14:anchorId="170E4851" wp14:editId="33E6B269">
            <wp:extent cx="634620" cy="634620"/>
            <wp:effectExtent l="0" t="0" r="0" b="0"/>
            <wp:docPr id="1" name="Imagem 1" descr="Vetores de De Volta À Escola Ícones Vetoriais E Elementos Para Crianças  Pequenas Faculdade Estilo Doodle Desenho Infantil e mais imagens de  Aprendendo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tores de De Volta À Escola Ícones Vetoriais E Elementos Para Crianças  Pequenas Faculdade Estilo Doodle Desenho Infantil e mais imagens de  Aprendendo - iSto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27" cy="63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4B638" w14:textId="77777777" w:rsidR="00752005" w:rsidRPr="00E420AE" w:rsidRDefault="00752005" w:rsidP="00283E9B">
      <w:pPr>
        <w:jc w:val="both"/>
        <w:rPr>
          <w:rFonts w:ascii="Arial Narrow" w:hAnsi="Arial Narrow"/>
          <w:sz w:val="20"/>
          <w:szCs w:val="20"/>
        </w:rPr>
      </w:pPr>
    </w:p>
    <w:p w14:paraId="36C9C21A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Abril</w:t>
      </w:r>
    </w:p>
    <w:p w14:paraId="75282400" w14:textId="481F10B5" w:rsidR="00283E9B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6AD0D6B4" w14:textId="28F5181F" w:rsidR="00BC7F50" w:rsidRPr="00E420AE" w:rsidRDefault="00BC7F50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01/04/20</w:t>
      </w:r>
      <w:r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 Sexta-feira Santa</w:t>
      </w:r>
      <w:r w:rsidRPr="00E420AE">
        <w:rPr>
          <w:rFonts w:ascii="Arial Narrow" w:hAnsi="Arial Narrow"/>
          <w:sz w:val="20"/>
          <w:szCs w:val="20"/>
        </w:rPr>
        <w:t xml:space="preserve"> (não haverá aula)</w:t>
      </w:r>
    </w:p>
    <w:p w14:paraId="1FFA1BEC" w14:textId="0E7A2A28" w:rsidR="00283E9B" w:rsidRPr="00E420AE" w:rsidRDefault="00A62629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</w:t>
      </w:r>
      <w:r w:rsidR="00BC7F50">
        <w:rPr>
          <w:rFonts w:ascii="Arial Narrow" w:hAnsi="Arial Narrow"/>
          <w:sz w:val="20"/>
          <w:szCs w:val="20"/>
        </w:rPr>
        <w:t>4</w:t>
      </w:r>
      <w:r w:rsidRPr="00E420AE">
        <w:rPr>
          <w:rFonts w:ascii="Arial Narrow" w:hAnsi="Arial Narrow"/>
          <w:sz w:val="20"/>
          <w:szCs w:val="20"/>
        </w:rPr>
        <w:t>/04/20</w:t>
      </w:r>
      <w:r w:rsidR="00BC7F50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</w:t>
      </w:r>
      <w:r w:rsidR="00BC7F50">
        <w:rPr>
          <w:rFonts w:ascii="Arial Narrow" w:hAnsi="Arial Narrow"/>
          <w:sz w:val="20"/>
          <w:szCs w:val="20"/>
        </w:rPr>
        <w:t xml:space="preserve">Domingo de </w:t>
      </w:r>
      <w:r w:rsidRPr="00E420AE">
        <w:rPr>
          <w:rFonts w:ascii="Arial Narrow" w:hAnsi="Arial Narrow"/>
          <w:sz w:val="20"/>
          <w:szCs w:val="20"/>
        </w:rPr>
        <w:t>Páscoa</w:t>
      </w:r>
    </w:p>
    <w:p w14:paraId="590DF364" w14:textId="7E15ED03" w:rsidR="00A62629" w:rsidRDefault="00BC7F50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21</w:t>
      </w:r>
      <w:r w:rsidR="00E14888" w:rsidRPr="00E420AE">
        <w:rPr>
          <w:rFonts w:ascii="Arial Narrow" w:hAnsi="Arial Narrow"/>
          <w:sz w:val="20"/>
          <w:szCs w:val="20"/>
        </w:rPr>
        <w:t>/04/20</w:t>
      </w:r>
      <w:r>
        <w:rPr>
          <w:rFonts w:ascii="Arial Narrow" w:hAnsi="Arial Narrow"/>
          <w:sz w:val="20"/>
          <w:szCs w:val="20"/>
        </w:rPr>
        <w:t>21</w:t>
      </w:r>
      <w:r w:rsidR="00E14888" w:rsidRPr="00E420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–</w:t>
      </w:r>
      <w:r w:rsidR="00E14888" w:rsidRPr="00E420AE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Tiradentes</w:t>
      </w:r>
      <w:r w:rsidR="00E14888" w:rsidRPr="00E420AE">
        <w:rPr>
          <w:rFonts w:ascii="Arial Narrow" w:hAnsi="Arial Narrow"/>
          <w:sz w:val="20"/>
          <w:szCs w:val="20"/>
        </w:rPr>
        <w:t xml:space="preserve"> (não haverá aula)</w:t>
      </w:r>
    </w:p>
    <w:p w14:paraId="2A327EF5" w14:textId="58ADB882" w:rsidR="00996314" w:rsidRPr="00E420AE" w:rsidRDefault="00996314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29/04/2021 – Reunião de Pais 1º Bimestre</w:t>
      </w:r>
    </w:p>
    <w:p w14:paraId="073F282F" w14:textId="77777777" w:rsidR="00E14888" w:rsidRPr="00E420AE" w:rsidRDefault="00E14888" w:rsidP="00283E9B">
      <w:pPr>
        <w:jc w:val="both"/>
        <w:rPr>
          <w:rFonts w:ascii="Arial Narrow" w:hAnsi="Arial Narrow"/>
          <w:sz w:val="20"/>
          <w:szCs w:val="20"/>
        </w:rPr>
      </w:pPr>
    </w:p>
    <w:p w14:paraId="1CF55949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Maio</w:t>
      </w:r>
    </w:p>
    <w:p w14:paraId="0B6F0091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00D3170D" w14:textId="77777777" w:rsidR="00A62629" w:rsidRPr="00E420AE" w:rsidRDefault="00E14888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 xml:space="preserve">2º Domingo - </w:t>
      </w:r>
      <w:r w:rsidR="00283E9B" w:rsidRPr="00E420AE">
        <w:rPr>
          <w:rFonts w:ascii="Arial Narrow" w:hAnsi="Arial Narrow"/>
          <w:sz w:val="20"/>
          <w:szCs w:val="20"/>
        </w:rPr>
        <w:t>Dia das Mães</w:t>
      </w:r>
    </w:p>
    <w:p w14:paraId="40F12827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7E9E2E17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Junho</w:t>
      </w:r>
    </w:p>
    <w:p w14:paraId="7D1716CA" w14:textId="77777777" w:rsidR="00E5794A" w:rsidRDefault="00E5794A" w:rsidP="00E5794A">
      <w:pPr>
        <w:jc w:val="both"/>
        <w:rPr>
          <w:rFonts w:ascii="Arial Narrow" w:hAnsi="Arial Narrow"/>
          <w:sz w:val="20"/>
          <w:szCs w:val="20"/>
        </w:rPr>
      </w:pPr>
    </w:p>
    <w:p w14:paraId="79D93050" w14:textId="20011505" w:rsidR="00E5794A" w:rsidRPr="00E420AE" w:rsidRDefault="00E5794A" w:rsidP="00E5794A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03</w:t>
      </w:r>
      <w:r w:rsidRPr="00E420AE">
        <w:rPr>
          <w:rFonts w:ascii="Arial Narrow" w:hAnsi="Arial Narrow"/>
          <w:sz w:val="20"/>
          <w:szCs w:val="20"/>
        </w:rPr>
        <w:t>/0</w:t>
      </w:r>
      <w:r>
        <w:rPr>
          <w:rFonts w:ascii="Arial Narrow" w:hAnsi="Arial Narrow"/>
          <w:sz w:val="20"/>
          <w:szCs w:val="20"/>
        </w:rPr>
        <w:t>6</w:t>
      </w:r>
      <w:r w:rsidRPr="00E420AE">
        <w:rPr>
          <w:rFonts w:ascii="Arial Narrow" w:hAnsi="Arial Narrow"/>
          <w:sz w:val="20"/>
          <w:szCs w:val="20"/>
        </w:rPr>
        <w:t>/20</w:t>
      </w:r>
      <w:r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Corpus Christi</w:t>
      </w:r>
    </w:p>
    <w:p w14:paraId="47D8FD45" w14:textId="6131EF62" w:rsidR="00283E9B" w:rsidRPr="00E420AE" w:rsidRDefault="00A62629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</w:t>
      </w:r>
      <w:r w:rsidR="00E5794A">
        <w:rPr>
          <w:rFonts w:ascii="Arial Narrow" w:hAnsi="Arial Narrow"/>
          <w:sz w:val="20"/>
          <w:szCs w:val="20"/>
        </w:rPr>
        <w:t>4</w:t>
      </w:r>
      <w:r w:rsidRPr="00E420AE">
        <w:rPr>
          <w:rFonts w:ascii="Arial Narrow" w:hAnsi="Arial Narrow"/>
          <w:sz w:val="20"/>
          <w:szCs w:val="20"/>
        </w:rPr>
        <w:t>/06/20</w:t>
      </w:r>
      <w:r w:rsidR="00E5794A"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- Emenda (não haverá aula) </w:t>
      </w:r>
    </w:p>
    <w:p w14:paraId="6A791E8C" w14:textId="7E370712" w:rsidR="00283E9B" w:rsidRDefault="001B43D9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19</w:t>
      </w:r>
      <w:r w:rsidR="00A62629" w:rsidRPr="00E420AE">
        <w:rPr>
          <w:rFonts w:ascii="Arial Narrow" w:hAnsi="Arial Narrow"/>
          <w:sz w:val="20"/>
          <w:szCs w:val="20"/>
        </w:rPr>
        <w:t>/06/20</w:t>
      </w:r>
      <w:r w:rsidR="00E5794A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Festa Junina </w:t>
      </w:r>
      <w:r w:rsidR="00283E9B" w:rsidRPr="00E420AE">
        <w:rPr>
          <w:rFonts w:ascii="Arial Narrow" w:hAnsi="Arial Narrow"/>
          <w:sz w:val="18"/>
          <w:szCs w:val="18"/>
        </w:rPr>
        <w:t>(Data sujeita a confirmação</w:t>
      </w:r>
      <w:r w:rsidR="00283E9B" w:rsidRPr="00E420AE">
        <w:rPr>
          <w:rFonts w:ascii="Arial Narrow" w:hAnsi="Arial Narrow"/>
          <w:sz w:val="20"/>
          <w:szCs w:val="20"/>
        </w:rPr>
        <w:t>)</w:t>
      </w:r>
    </w:p>
    <w:p w14:paraId="20172671" w14:textId="140969A8" w:rsidR="00996314" w:rsidRPr="00E420AE" w:rsidRDefault="00996314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29/06/2021 – Reunião de Pais 2º Bimestre</w:t>
      </w:r>
    </w:p>
    <w:p w14:paraId="4395E2EF" w14:textId="653E2C96" w:rsidR="00283E9B" w:rsidRPr="00E420AE" w:rsidRDefault="00A62629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30/06/20</w:t>
      </w:r>
      <w:r w:rsidR="001B43D9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Termino das aulas 1º Semestre</w:t>
      </w:r>
    </w:p>
    <w:p w14:paraId="682FD140" w14:textId="77777777" w:rsidR="00ED0A69" w:rsidRPr="00E420AE" w:rsidRDefault="00ED0A69" w:rsidP="00283E9B">
      <w:pPr>
        <w:jc w:val="both"/>
        <w:rPr>
          <w:rFonts w:ascii="Arial Narrow" w:hAnsi="Arial Narrow"/>
          <w:sz w:val="20"/>
          <w:szCs w:val="20"/>
        </w:rPr>
      </w:pPr>
    </w:p>
    <w:p w14:paraId="0D7B69B5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Julho</w:t>
      </w:r>
    </w:p>
    <w:p w14:paraId="5292F5FB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6AF384FC" w14:textId="62DEAA64" w:rsidR="00283E9B" w:rsidRPr="00E420AE" w:rsidRDefault="00A62629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</w:t>
      </w:r>
      <w:r w:rsidR="001B43D9">
        <w:rPr>
          <w:rFonts w:ascii="Arial Narrow" w:hAnsi="Arial Narrow"/>
          <w:sz w:val="20"/>
          <w:szCs w:val="20"/>
        </w:rPr>
        <w:t>1</w:t>
      </w:r>
      <w:r w:rsidRPr="00E420AE">
        <w:rPr>
          <w:rFonts w:ascii="Arial Narrow" w:hAnsi="Arial Narrow"/>
          <w:sz w:val="20"/>
          <w:szCs w:val="20"/>
        </w:rPr>
        <w:t>/07/20</w:t>
      </w:r>
      <w:r w:rsidR="001B43D9"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à 3</w:t>
      </w:r>
      <w:r w:rsidR="001B43D9">
        <w:rPr>
          <w:rFonts w:ascii="Arial Narrow" w:hAnsi="Arial Narrow"/>
          <w:sz w:val="20"/>
          <w:szCs w:val="20"/>
        </w:rPr>
        <w:t>0</w:t>
      </w:r>
      <w:r w:rsidRPr="00E420AE">
        <w:rPr>
          <w:rFonts w:ascii="Arial Narrow" w:hAnsi="Arial Narrow"/>
          <w:sz w:val="20"/>
          <w:szCs w:val="20"/>
        </w:rPr>
        <w:t>/07/20</w:t>
      </w:r>
      <w:r w:rsidR="001B43D9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- Curso de Férias </w:t>
      </w:r>
    </w:p>
    <w:p w14:paraId="1B41997B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3EA9C6BF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123A56AB" w14:textId="4BCD53F1" w:rsidR="00283E9B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1F1A31F3" w14:textId="4AFAF23F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182C32DB" w14:textId="72A7B879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275CEDA6" w14:textId="3315BE2A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642D2853" w14:textId="3370D48A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0A968A8D" w14:textId="4C4E0396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67EC6C74" w14:textId="74098B9C" w:rsidR="00996314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1E7ED5DE" w14:textId="77777777" w:rsidR="00996314" w:rsidRPr="00E420AE" w:rsidRDefault="00996314" w:rsidP="00283E9B">
      <w:pPr>
        <w:jc w:val="both"/>
        <w:rPr>
          <w:rFonts w:ascii="Arial Narrow" w:hAnsi="Arial Narrow"/>
          <w:sz w:val="20"/>
          <w:szCs w:val="20"/>
        </w:rPr>
      </w:pPr>
    </w:p>
    <w:p w14:paraId="631BAA52" w14:textId="77777777" w:rsidR="00283E9B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37620194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45E352EC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3CF0FE80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04605B61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7F9E5AC5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790D4328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0CD63EA9" w14:textId="77777777" w:rsidR="00E420AE" w:rsidRDefault="00E420AE" w:rsidP="00283E9B">
      <w:pPr>
        <w:jc w:val="both"/>
        <w:rPr>
          <w:rFonts w:ascii="Arial Narrow" w:hAnsi="Arial Narrow"/>
          <w:sz w:val="20"/>
          <w:szCs w:val="20"/>
        </w:rPr>
      </w:pPr>
    </w:p>
    <w:p w14:paraId="3232EDAB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66D482D9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Agosto</w:t>
      </w:r>
    </w:p>
    <w:p w14:paraId="01ACB4D9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59A29F87" w14:textId="18FDB10F" w:rsidR="00283E9B" w:rsidRPr="00E420AE" w:rsidRDefault="00384740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</w:t>
      </w:r>
      <w:r w:rsidR="00996314">
        <w:rPr>
          <w:rFonts w:ascii="Arial Narrow" w:hAnsi="Arial Narrow"/>
          <w:sz w:val="20"/>
          <w:szCs w:val="20"/>
        </w:rPr>
        <w:t>2</w:t>
      </w:r>
      <w:r w:rsidRPr="00E420AE">
        <w:rPr>
          <w:rFonts w:ascii="Arial Narrow" w:hAnsi="Arial Narrow"/>
          <w:sz w:val="20"/>
          <w:szCs w:val="20"/>
        </w:rPr>
        <w:t>/08/20</w:t>
      </w:r>
      <w:r w:rsidR="00996314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Início das aulas 2º Semestre</w:t>
      </w:r>
    </w:p>
    <w:p w14:paraId="73AC7A33" w14:textId="715251B8" w:rsidR="00283E9B" w:rsidRPr="00E420AE" w:rsidRDefault="00064EF3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 xml:space="preserve">2º Domingo - </w:t>
      </w:r>
      <w:r w:rsidR="00283E9B" w:rsidRPr="00E420AE">
        <w:rPr>
          <w:rFonts w:ascii="Arial Narrow" w:hAnsi="Arial Narrow"/>
          <w:sz w:val="20"/>
          <w:szCs w:val="20"/>
        </w:rPr>
        <w:t>Dia dos Pais</w:t>
      </w:r>
    </w:p>
    <w:p w14:paraId="3AD8F229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2FCEDDA5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Setembro</w:t>
      </w:r>
    </w:p>
    <w:p w14:paraId="2E19D91C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287815F6" w14:textId="446E1D37" w:rsidR="00490490" w:rsidRDefault="00490490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</w:t>
      </w:r>
      <w:r>
        <w:rPr>
          <w:rFonts w:ascii="Arial Narrow" w:hAnsi="Arial Narrow"/>
          <w:sz w:val="20"/>
          <w:szCs w:val="20"/>
        </w:rPr>
        <w:t>6</w:t>
      </w:r>
      <w:r w:rsidRPr="00E420AE">
        <w:rPr>
          <w:rFonts w:ascii="Arial Narrow" w:hAnsi="Arial Narrow"/>
          <w:sz w:val="20"/>
          <w:szCs w:val="20"/>
        </w:rPr>
        <w:t>/09/20</w:t>
      </w:r>
      <w:r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sz w:val="20"/>
          <w:szCs w:val="20"/>
        </w:rPr>
        <w:t>Emenda de Feriado</w:t>
      </w:r>
      <w:r w:rsidRPr="00E420AE">
        <w:rPr>
          <w:rFonts w:ascii="Arial Narrow" w:hAnsi="Arial Narrow"/>
          <w:sz w:val="20"/>
          <w:szCs w:val="20"/>
        </w:rPr>
        <w:t xml:space="preserve"> (não haverá aula)</w:t>
      </w:r>
    </w:p>
    <w:p w14:paraId="30AADCAB" w14:textId="7B1FFC98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07/0</w:t>
      </w:r>
      <w:r w:rsidR="00384740" w:rsidRPr="00E420AE">
        <w:rPr>
          <w:rFonts w:ascii="Arial Narrow" w:hAnsi="Arial Narrow"/>
          <w:sz w:val="20"/>
          <w:szCs w:val="20"/>
        </w:rPr>
        <w:t>9/20</w:t>
      </w:r>
      <w:r w:rsidR="00490490"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Proclamação da Independência (não haverá aula)</w:t>
      </w:r>
    </w:p>
    <w:p w14:paraId="27B7DA09" w14:textId="092EFE6C" w:rsidR="00490490" w:rsidRPr="00E420AE" w:rsidRDefault="00490490" w:rsidP="00490490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29/09/2021 – Reunião de Pais 3º Bimestre</w:t>
      </w:r>
    </w:p>
    <w:p w14:paraId="28677193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237CCCE6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05CD6BC0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Outubro</w:t>
      </w:r>
    </w:p>
    <w:p w14:paraId="34AB5036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449BD456" w14:textId="63B2FDBB" w:rsidR="00490490" w:rsidRDefault="00490490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1</w:t>
      </w:r>
      <w:r w:rsidRPr="00E420AE">
        <w:rPr>
          <w:rFonts w:ascii="Arial Narrow" w:hAnsi="Arial Narrow"/>
          <w:sz w:val="20"/>
          <w:szCs w:val="20"/>
        </w:rPr>
        <w:t>/10/20</w:t>
      </w:r>
      <w:r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</w:t>
      </w:r>
      <w:r w:rsidR="00163122">
        <w:rPr>
          <w:rFonts w:ascii="Arial Narrow" w:hAnsi="Arial Narrow"/>
          <w:sz w:val="20"/>
          <w:szCs w:val="20"/>
        </w:rPr>
        <w:t>Antecipação de comemoração do</w:t>
      </w:r>
      <w:r w:rsidR="00163122" w:rsidRPr="00E420AE">
        <w:rPr>
          <w:rFonts w:ascii="Arial Narrow" w:hAnsi="Arial Narrow"/>
          <w:sz w:val="20"/>
          <w:szCs w:val="20"/>
        </w:rPr>
        <w:t xml:space="preserve"> Dia dos Professores </w:t>
      </w:r>
      <w:r w:rsidRPr="00E420AE">
        <w:rPr>
          <w:rFonts w:ascii="Arial Narrow" w:hAnsi="Arial Narrow"/>
          <w:sz w:val="20"/>
          <w:szCs w:val="20"/>
        </w:rPr>
        <w:t>(não haverá aula)</w:t>
      </w:r>
      <w:r w:rsidR="00163122" w:rsidRPr="00163122">
        <w:rPr>
          <w:rFonts w:ascii="Arial Narrow" w:hAnsi="Arial Narrow"/>
          <w:sz w:val="20"/>
          <w:szCs w:val="20"/>
        </w:rPr>
        <w:t xml:space="preserve"> </w:t>
      </w:r>
    </w:p>
    <w:p w14:paraId="2B30E895" w14:textId="543A94F0" w:rsidR="00283E9B" w:rsidRPr="00E420AE" w:rsidRDefault="00384740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12/10/20</w:t>
      </w:r>
      <w:r w:rsidR="00490490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Dia de Nossa Senhora Aparecida (não haverá aula)</w:t>
      </w:r>
    </w:p>
    <w:p w14:paraId="0E57621E" w14:textId="64BCE146" w:rsidR="00283E9B" w:rsidRPr="00E420AE" w:rsidRDefault="00490490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29/10/2021 - </w:t>
      </w:r>
      <w:r w:rsidR="00163122">
        <w:rPr>
          <w:rFonts w:ascii="Arial Narrow" w:hAnsi="Arial Narrow"/>
          <w:sz w:val="20"/>
          <w:szCs w:val="20"/>
        </w:rPr>
        <w:t>Preparação para feira Cultural (não haverá aula)</w:t>
      </w:r>
    </w:p>
    <w:p w14:paraId="495BBF09" w14:textId="0E461CD1" w:rsidR="00283E9B" w:rsidRPr="00E420AE" w:rsidRDefault="00490490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30</w:t>
      </w:r>
      <w:r w:rsidR="00283E9B" w:rsidRPr="00E420AE">
        <w:rPr>
          <w:rFonts w:ascii="Arial Narrow" w:hAnsi="Arial Narrow"/>
          <w:sz w:val="20"/>
          <w:szCs w:val="20"/>
        </w:rPr>
        <w:t>/1</w:t>
      </w:r>
      <w:r w:rsidR="00384740" w:rsidRPr="00E420AE">
        <w:rPr>
          <w:rFonts w:ascii="Arial Narrow" w:hAnsi="Arial Narrow"/>
          <w:sz w:val="20"/>
          <w:szCs w:val="20"/>
        </w:rPr>
        <w:t>0/20</w:t>
      </w:r>
      <w:r w:rsidR="006E7AC5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Feira Cultural</w:t>
      </w:r>
    </w:p>
    <w:p w14:paraId="5FBCA791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637543B5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Novembro</w:t>
      </w:r>
    </w:p>
    <w:p w14:paraId="1F46E1B5" w14:textId="77777777" w:rsidR="006E7AC5" w:rsidRDefault="006E7AC5" w:rsidP="006E7AC5">
      <w:pPr>
        <w:jc w:val="both"/>
        <w:rPr>
          <w:rFonts w:ascii="Arial Narrow" w:hAnsi="Arial Narrow"/>
          <w:sz w:val="20"/>
          <w:szCs w:val="20"/>
        </w:rPr>
      </w:pPr>
    </w:p>
    <w:p w14:paraId="24B37562" w14:textId="7A9DE551" w:rsidR="00283E9B" w:rsidRPr="00E420AE" w:rsidRDefault="006E7AC5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02/11/20</w:t>
      </w:r>
      <w:r>
        <w:rPr>
          <w:rFonts w:ascii="Arial Narrow" w:hAnsi="Arial Narrow"/>
          <w:sz w:val="20"/>
          <w:szCs w:val="20"/>
        </w:rPr>
        <w:t>21</w:t>
      </w:r>
      <w:r w:rsidRPr="00E420AE">
        <w:rPr>
          <w:rFonts w:ascii="Arial Narrow" w:hAnsi="Arial Narrow"/>
          <w:sz w:val="20"/>
          <w:szCs w:val="20"/>
        </w:rPr>
        <w:t xml:space="preserve"> – </w:t>
      </w:r>
      <w:r>
        <w:rPr>
          <w:rFonts w:ascii="Arial Narrow" w:hAnsi="Arial Narrow"/>
          <w:sz w:val="20"/>
          <w:szCs w:val="20"/>
        </w:rPr>
        <w:t>Emenda e Feriado</w:t>
      </w:r>
      <w:r w:rsidRPr="00E420AE">
        <w:rPr>
          <w:rFonts w:ascii="Arial Narrow" w:hAnsi="Arial Narrow"/>
          <w:sz w:val="20"/>
          <w:szCs w:val="20"/>
        </w:rPr>
        <w:t xml:space="preserve"> (não haverá aula)</w:t>
      </w:r>
    </w:p>
    <w:p w14:paraId="13AB0965" w14:textId="231A856B" w:rsidR="00283E9B" w:rsidRPr="00E420AE" w:rsidRDefault="008F4528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02/11/20</w:t>
      </w:r>
      <w:r w:rsidR="006E7AC5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Feriado - Finados (não haverá aula)</w:t>
      </w:r>
    </w:p>
    <w:p w14:paraId="23942489" w14:textId="4230E78E" w:rsidR="00283E9B" w:rsidRPr="00E420AE" w:rsidRDefault="008F4528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15/11/20</w:t>
      </w:r>
      <w:r w:rsidR="006E7AC5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 xml:space="preserve"> – Proclamação da República (não haverá aula)</w:t>
      </w:r>
    </w:p>
    <w:p w14:paraId="0295F2EF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4D955B1E" w14:textId="77777777" w:rsidR="00283E9B" w:rsidRPr="00E420AE" w:rsidRDefault="00283E9B" w:rsidP="00283E9B">
      <w:pPr>
        <w:jc w:val="both"/>
        <w:rPr>
          <w:rFonts w:ascii="Arial Narrow" w:hAnsi="Arial Narrow"/>
          <w:b/>
          <w:sz w:val="20"/>
          <w:szCs w:val="20"/>
        </w:rPr>
      </w:pPr>
      <w:r w:rsidRPr="00E420AE">
        <w:rPr>
          <w:rFonts w:ascii="Arial Narrow" w:hAnsi="Arial Narrow"/>
          <w:b/>
          <w:sz w:val="20"/>
          <w:szCs w:val="20"/>
        </w:rPr>
        <w:t>Dezembro</w:t>
      </w:r>
    </w:p>
    <w:p w14:paraId="75D572C0" w14:textId="7F413093" w:rsidR="008F4528" w:rsidRDefault="008F4528" w:rsidP="00283E9B">
      <w:pPr>
        <w:jc w:val="both"/>
        <w:rPr>
          <w:rFonts w:ascii="Arial Narrow" w:hAnsi="Arial Narrow"/>
          <w:b/>
          <w:sz w:val="20"/>
          <w:szCs w:val="20"/>
        </w:rPr>
      </w:pPr>
    </w:p>
    <w:p w14:paraId="02F175CF" w14:textId="5CC7EA5F" w:rsidR="00750E09" w:rsidRPr="00750E09" w:rsidRDefault="00750E09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09/12/2021 – Reunião de Pais 4º Bimestre - Plantão</w:t>
      </w:r>
    </w:p>
    <w:p w14:paraId="18A03354" w14:textId="51248C03" w:rsidR="00283E9B" w:rsidRPr="00E420AE" w:rsidRDefault="00750E09" w:rsidP="00283E9B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11</w:t>
      </w:r>
      <w:r w:rsidR="008F4528" w:rsidRPr="00E420AE">
        <w:rPr>
          <w:rFonts w:ascii="Arial Narrow" w:hAnsi="Arial Narrow"/>
          <w:sz w:val="20"/>
          <w:szCs w:val="20"/>
        </w:rPr>
        <w:t>/12/20</w:t>
      </w:r>
      <w:r>
        <w:rPr>
          <w:rFonts w:ascii="Arial Narrow" w:hAnsi="Arial Narrow"/>
          <w:sz w:val="20"/>
          <w:szCs w:val="20"/>
        </w:rPr>
        <w:t>21</w:t>
      </w:r>
      <w:r w:rsidR="008F4528" w:rsidRPr="00E420AE">
        <w:rPr>
          <w:rFonts w:ascii="Arial Narrow" w:hAnsi="Arial Narrow"/>
          <w:sz w:val="20"/>
          <w:szCs w:val="20"/>
        </w:rPr>
        <w:t xml:space="preserve"> – </w:t>
      </w:r>
      <w:r w:rsidR="008439CC" w:rsidRPr="00E420AE">
        <w:rPr>
          <w:rFonts w:ascii="Arial Narrow" w:hAnsi="Arial Narrow"/>
          <w:sz w:val="20"/>
          <w:szCs w:val="20"/>
        </w:rPr>
        <w:t>Festa de encerramento 20</w:t>
      </w:r>
      <w:r>
        <w:rPr>
          <w:rFonts w:ascii="Arial Narrow" w:hAnsi="Arial Narrow"/>
          <w:sz w:val="20"/>
          <w:szCs w:val="20"/>
        </w:rPr>
        <w:t>20</w:t>
      </w:r>
      <w:r w:rsidR="008F4528" w:rsidRPr="00E420AE">
        <w:rPr>
          <w:rFonts w:ascii="Arial Narrow" w:hAnsi="Arial Narrow"/>
          <w:sz w:val="20"/>
          <w:szCs w:val="20"/>
        </w:rPr>
        <w:t xml:space="preserve"> (Data sujeita a confirmação)</w:t>
      </w:r>
    </w:p>
    <w:p w14:paraId="5C6DF488" w14:textId="265EAA1A" w:rsidR="00283E9B" w:rsidRPr="00E420AE" w:rsidRDefault="00307868" w:rsidP="00283E9B">
      <w:pPr>
        <w:jc w:val="both"/>
        <w:rPr>
          <w:rFonts w:ascii="Arial Narrow" w:hAnsi="Arial Narrow"/>
          <w:sz w:val="20"/>
          <w:szCs w:val="20"/>
        </w:rPr>
      </w:pPr>
      <w:r w:rsidRPr="00E420AE">
        <w:rPr>
          <w:rFonts w:ascii="Arial Narrow" w:hAnsi="Arial Narrow"/>
          <w:sz w:val="20"/>
          <w:szCs w:val="20"/>
        </w:rPr>
        <w:t>17/12/20</w:t>
      </w:r>
      <w:r w:rsidR="00750E09">
        <w:rPr>
          <w:rFonts w:ascii="Arial Narrow" w:hAnsi="Arial Narrow"/>
          <w:sz w:val="20"/>
          <w:szCs w:val="20"/>
        </w:rPr>
        <w:t>21</w:t>
      </w:r>
      <w:r w:rsidR="008439CC" w:rsidRPr="00E420AE">
        <w:rPr>
          <w:rFonts w:ascii="Arial Narrow" w:hAnsi="Arial Narrow"/>
          <w:sz w:val="20"/>
          <w:szCs w:val="20"/>
        </w:rPr>
        <w:t xml:space="preserve"> – Término das Aulas 20</w:t>
      </w:r>
      <w:r w:rsidR="00750E09">
        <w:rPr>
          <w:rFonts w:ascii="Arial Narrow" w:hAnsi="Arial Narrow"/>
          <w:sz w:val="20"/>
          <w:szCs w:val="20"/>
        </w:rPr>
        <w:t>21</w:t>
      </w:r>
      <w:r w:rsidR="00283E9B" w:rsidRPr="00E420AE">
        <w:rPr>
          <w:rFonts w:ascii="Arial Narrow" w:hAnsi="Arial Narrow"/>
          <w:sz w:val="20"/>
          <w:szCs w:val="20"/>
        </w:rPr>
        <w:t>.</w:t>
      </w:r>
    </w:p>
    <w:p w14:paraId="014AE47F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312C7C82" w14:textId="77777777" w:rsidR="00283E9B" w:rsidRPr="00E420AE" w:rsidRDefault="00283E9B" w:rsidP="00283E9B">
      <w:pPr>
        <w:jc w:val="both"/>
        <w:rPr>
          <w:rFonts w:ascii="Arial Narrow" w:hAnsi="Arial Narrow"/>
          <w:sz w:val="20"/>
          <w:szCs w:val="20"/>
        </w:rPr>
      </w:pPr>
    </w:p>
    <w:p w14:paraId="12B14CB0" w14:textId="77777777" w:rsidR="00283E9B" w:rsidRPr="00E420AE" w:rsidRDefault="00283E9B" w:rsidP="00283E9B">
      <w:pPr>
        <w:rPr>
          <w:rFonts w:ascii="Arial Narrow" w:hAnsi="Arial Narrow"/>
        </w:rPr>
      </w:pPr>
    </w:p>
    <w:p w14:paraId="36D7C987" w14:textId="77777777" w:rsidR="00283E9B" w:rsidRPr="00E420AE" w:rsidRDefault="00283E9B" w:rsidP="00283E9B">
      <w:pPr>
        <w:rPr>
          <w:rFonts w:ascii="Arial Narrow" w:hAnsi="Arial Narrow"/>
        </w:rPr>
      </w:pPr>
    </w:p>
    <w:p w14:paraId="0F5B0A1D" w14:textId="77777777" w:rsidR="008F2C76" w:rsidRPr="00E420AE" w:rsidRDefault="008F2C76">
      <w:pPr>
        <w:rPr>
          <w:rFonts w:ascii="Arial Narrow" w:hAnsi="Arial Narrow"/>
        </w:rPr>
      </w:pPr>
    </w:p>
    <w:sectPr w:rsidR="008F2C76" w:rsidRPr="00E420AE" w:rsidSect="001717B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E9B"/>
    <w:rsid w:val="00064EF3"/>
    <w:rsid w:val="00153517"/>
    <w:rsid w:val="00163122"/>
    <w:rsid w:val="001B43D9"/>
    <w:rsid w:val="00283E9B"/>
    <w:rsid w:val="00307868"/>
    <w:rsid w:val="00384740"/>
    <w:rsid w:val="00490490"/>
    <w:rsid w:val="004A38E5"/>
    <w:rsid w:val="004C035D"/>
    <w:rsid w:val="0053753B"/>
    <w:rsid w:val="005F2AB4"/>
    <w:rsid w:val="006A4239"/>
    <w:rsid w:val="006E7AC5"/>
    <w:rsid w:val="00750E09"/>
    <w:rsid w:val="00752005"/>
    <w:rsid w:val="007B08B2"/>
    <w:rsid w:val="00831203"/>
    <w:rsid w:val="008439CC"/>
    <w:rsid w:val="008C79BD"/>
    <w:rsid w:val="008F2C76"/>
    <w:rsid w:val="008F4528"/>
    <w:rsid w:val="00937331"/>
    <w:rsid w:val="00996314"/>
    <w:rsid w:val="00A62629"/>
    <w:rsid w:val="00A62732"/>
    <w:rsid w:val="00BC7F50"/>
    <w:rsid w:val="00BE088B"/>
    <w:rsid w:val="00E14888"/>
    <w:rsid w:val="00E420AE"/>
    <w:rsid w:val="00E5794A"/>
    <w:rsid w:val="00EB762B"/>
    <w:rsid w:val="00ED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80669"/>
  <w15:docId w15:val="{2B68C2BB-A247-495C-B069-C4FD69C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affectio</dc:creator>
  <cp:lastModifiedBy>Diego Ranieri Heras</cp:lastModifiedBy>
  <cp:revision>14</cp:revision>
  <cp:lastPrinted>2018-02-09T18:37:00Z</cp:lastPrinted>
  <dcterms:created xsi:type="dcterms:W3CDTF">2021-02-18T20:24:00Z</dcterms:created>
  <dcterms:modified xsi:type="dcterms:W3CDTF">2021-03-25T18:33:00Z</dcterms:modified>
</cp:coreProperties>
</file>